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6EC" w:rsidRPr="00BD16EC" w:rsidRDefault="00BD16EC" w:rsidP="00BD16EC">
      <w:pPr>
        <w:spacing w:after="0" w:line="240" w:lineRule="auto"/>
        <w:rPr>
          <w:rFonts w:ascii="Calibri" w:eastAsia="Times New Roman" w:hAnsi="Calibri" w:cs="Calibri"/>
          <w:color w:val="000000"/>
          <w:lang w:eastAsia="en-IN"/>
        </w:rPr>
      </w:pPr>
      <w:r w:rsidRPr="00BD16EC">
        <w:rPr>
          <w:rFonts w:ascii="Calibri" w:eastAsia="Times New Roman" w:hAnsi="Calibri" w:cs="Calibri"/>
          <w:color w:val="000000"/>
          <w:lang w:val="en-US" w:eastAsia="en-IN"/>
        </w:rPr>
        <w:t>As discussed please find attached the recommended list for facility planner, landscape designer, IT and lighting consultants</w:t>
      </w:r>
      <w:bookmarkStart w:id="0" w:name="_GoBack"/>
      <w:bookmarkEnd w:id="0"/>
      <w:r w:rsidRPr="00BD16EC">
        <w:rPr>
          <w:rFonts w:ascii="Calibri" w:eastAsia="Times New Roman" w:hAnsi="Calibri" w:cs="Calibri"/>
          <w:color w:val="000000"/>
          <w:lang w:val="en-US" w:eastAsia="en-IN"/>
        </w:rPr>
        <w:t xml:space="preserve"> for your reference.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3109"/>
        <w:gridCol w:w="3693"/>
      </w:tblGrid>
      <w:tr w:rsidR="00BD16EC" w:rsidRPr="00BD16EC" w:rsidTr="00BD16EC">
        <w:trPr>
          <w:trHeight w:val="315"/>
        </w:trPr>
        <w:tc>
          <w:tcPr>
            <w:tcW w:w="1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FFFFFF"/>
                <w:lang w:eastAsia="en-IN"/>
              </w:rPr>
              <w:t>FACILITY PLANNER</w:t>
            </w:r>
          </w:p>
        </w:tc>
        <w:tc>
          <w:tcPr>
            <w:tcW w:w="16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IN"/>
              </w:rPr>
            </w:pPr>
          </w:p>
        </w:tc>
        <w:tc>
          <w:tcPr>
            <w:tcW w:w="19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IN"/>
              </w:rPr>
            </w:pPr>
          </w:p>
        </w:tc>
      </w:tr>
      <w:tr w:rsidR="00BD16EC" w:rsidRPr="00BD16EC" w:rsidTr="00BD16EC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Organisation/Address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Contact Person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Contact Details</w:t>
            </w:r>
          </w:p>
        </w:tc>
      </w:tr>
      <w:tr w:rsidR="00BD16EC" w:rsidRPr="00BD16EC" w:rsidTr="00BD16EC">
        <w:trPr>
          <w:trHeight w:val="1078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DMA</w:t>
            </w: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br/>
            </w: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314, Sai Avenue, Chandra Park, </w:t>
            </w: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Dwarka</w:t>
            </w:r>
            <w:proofErr w:type="spellEnd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, Sector 15, New Delhi, Delhi 110078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Madhu</w:t>
            </w:r>
            <w:proofErr w:type="spellEnd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Chauhan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M: +91 9811609918</w:t>
            </w:r>
          </w:p>
        </w:tc>
      </w:tr>
      <w:tr w:rsidR="00BD16EC" w:rsidRPr="00BD16EC" w:rsidTr="00BD16EC">
        <w:trPr>
          <w:trHeight w:val="1348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Caterdesign</w:t>
            </w:r>
            <w:proofErr w:type="spellEnd"/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 Consultants LLP</w:t>
            </w: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br/>
            </w: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10F, Gopala Tower</w:t>
            </w: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br/>
              <w:t xml:space="preserve">25, </w:t>
            </w: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Rajendra</w:t>
            </w:r>
            <w:proofErr w:type="spellEnd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Place</w:t>
            </w: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br/>
              <w:t>New Delhi -110008</w:t>
            </w: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br/>
              <w:t>India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Saurabh </w:t>
            </w: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Sethi</w:t>
            </w:r>
            <w:proofErr w:type="spellEnd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br/>
              <w:t>Principal Consultant &amp; Partner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Phone:+91-11-45061766</w:t>
            </w: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br/>
              <w:t>Hand Phone:+91- 9811270053</w:t>
            </w: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br/>
              <w:t>E-mail: </w:t>
            </w:r>
            <w:hyperlink r:id="rId5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saurabh@caterdesign.in</w:t>
              </w:r>
            </w:hyperlink>
          </w:p>
        </w:tc>
      </w:tr>
      <w:tr w:rsidR="00BD16EC" w:rsidRPr="00BD16EC" w:rsidTr="00BD16EC">
        <w:trPr>
          <w:trHeight w:val="1078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FSD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Food Service Design India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Paras Sehgal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M: +91 9999570030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+91 9717288853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E-mail: </w:t>
            </w:r>
            <w:hyperlink r:id="rId6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Paras.sehgal@fsdindia.com</w:t>
              </w:r>
            </w:hyperlink>
          </w:p>
        </w:tc>
      </w:tr>
    </w:tbl>
    <w:p w:rsidR="00BD16EC" w:rsidRPr="00BD16EC" w:rsidRDefault="00BD16EC" w:rsidP="00BD16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I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2976"/>
        <w:gridCol w:w="3561"/>
      </w:tblGrid>
      <w:tr w:rsidR="00BD16EC" w:rsidRPr="00BD16EC" w:rsidTr="00BD16EC">
        <w:trPr>
          <w:trHeight w:val="315"/>
        </w:trPr>
        <w:tc>
          <w:tcPr>
            <w:tcW w:w="1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FFFFFF"/>
                <w:lang w:eastAsia="en-IN"/>
              </w:rPr>
              <w:t>LANDSCAPE CONSULTANTS</w:t>
            </w:r>
          </w:p>
        </w:tc>
        <w:tc>
          <w:tcPr>
            <w:tcW w:w="16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IN"/>
              </w:rPr>
            </w:pPr>
          </w:p>
        </w:tc>
        <w:tc>
          <w:tcPr>
            <w:tcW w:w="19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IN"/>
              </w:rPr>
            </w:pPr>
          </w:p>
        </w:tc>
      </w:tr>
      <w:tr w:rsidR="00BD16EC" w:rsidRPr="00BD16EC" w:rsidTr="00BD16EC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Organisation/Address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Contact Person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Contact Details</w:t>
            </w:r>
          </w:p>
        </w:tc>
      </w:tr>
      <w:tr w:rsidR="00BD16EC" w:rsidRPr="00BD16EC" w:rsidTr="00BD16EC">
        <w:trPr>
          <w:trHeight w:val="43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Vanam</w:t>
            </w:r>
            <w:proofErr w:type="spellEnd"/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 Landscape Designs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Tony Joseph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M: +91 9995878500</w:t>
            </w:r>
          </w:p>
        </w:tc>
      </w:tr>
      <w:tr w:rsidR="00BD16EC" w:rsidRPr="00BD16EC" w:rsidTr="00BD16EC">
        <w:trPr>
          <w:trHeight w:val="682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ROHA Landscapes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Aditya </w:t>
            </w: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Advani</w:t>
            </w:r>
            <w:proofErr w:type="spellEnd"/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Phone:+91-11-4165 0777</w:t>
            </w: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br/>
              <w:t>E-mail: </w:t>
            </w:r>
            <w:hyperlink r:id="rId7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aditya@roha.net.in</w:t>
              </w:r>
            </w:hyperlink>
          </w:p>
        </w:tc>
      </w:tr>
      <w:tr w:rsidR="00BD16EC" w:rsidRPr="00BD16EC" w:rsidTr="00BD16EC">
        <w:trPr>
          <w:trHeight w:val="727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Hazel Earth Landscape Architecture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Shree </w:t>
            </w: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Naik</w:t>
            </w:r>
            <w:proofErr w:type="spellEnd"/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M: +91 98102 91339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E-mail: </w:t>
            </w:r>
            <w:hyperlink r:id="rId8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shree@hazelearth.com</w:t>
              </w:r>
            </w:hyperlink>
          </w:p>
        </w:tc>
      </w:tr>
      <w:tr w:rsidR="00BD16EC" w:rsidRPr="00BD16EC" w:rsidTr="00BD16EC">
        <w:trPr>
          <w:trHeight w:val="728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Saa</w:t>
            </w:r>
            <w:proofErr w:type="spellEnd"/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 xml:space="preserve"> Synergies Landscape Designer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Shishir</w:t>
            </w:r>
            <w:proofErr w:type="spellEnd"/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M: +91 98983 00392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E-mail: </w:t>
            </w:r>
            <w:hyperlink r:id="rId9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saadesign@gmail.com</w:t>
              </w:r>
            </w:hyperlink>
          </w:p>
        </w:tc>
      </w:tr>
    </w:tbl>
    <w:p w:rsidR="00BD16EC" w:rsidRPr="00BD16EC" w:rsidRDefault="00BD16EC" w:rsidP="00BD16EC">
      <w:pPr>
        <w:spacing w:after="0" w:line="240" w:lineRule="auto"/>
        <w:rPr>
          <w:rFonts w:ascii="Calibri" w:eastAsia="Times New Roman" w:hAnsi="Calibri" w:cs="Calibri"/>
          <w:color w:val="000000"/>
          <w:lang w:eastAsia="en-IN"/>
        </w:rPr>
      </w:pPr>
      <w:r w:rsidRPr="00BD16EC">
        <w:rPr>
          <w:rFonts w:ascii="Calibri" w:eastAsia="Times New Roman" w:hAnsi="Calibri" w:cs="Calibri"/>
          <w:b/>
          <w:bCs/>
          <w:color w:val="000000"/>
          <w:lang w:eastAsia="en-IN"/>
        </w:rPr>
        <w:t>IT</w:t>
      </w:r>
    </w:p>
    <w:tbl>
      <w:tblPr>
        <w:tblW w:w="10200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7"/>
        <w:gridCol w:w="3706"/>
        <w:gridCol w:w="3787"/>
      </w:tblGrid>
      <w:tr w:rsidR="00BD16EC" w:rsidRPr="00BD16EC" w:rsidTr="00BD16EC">
        <w:trPr>
          <w:trHeight w:val="827"/>
        </w:trPr>
        <w:tc>
          <w:tcPr>
            <w:tcW w:w="27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Techno consultant , Delhi</w:t>
            </w:r>
          </w:p>
        </w:tc>
        <w:tc>
          <w:tcPr>
            <w:tcW w:w="3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val="en-US" w:eastAsia="en-IN"/>
              </w:rPr>
              <w:t>Sanjay Agrawal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val="en-US" w:eastAsia="en-IN"/>
              </w:rPr>
              <w:t>+91-9810003789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hyperlink r:id="rId10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sanjay@technoconsultants.asia</w:t>
              </w:r>
            </w:hyperlink>
          </w:p>
        </w:tc>
        <w:tc>
          <w:tcPr>
            <w:tcW w:w="37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hyperlink r:id="rId11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val="en-US" w:eastAsia="en-IN"/>
                </w:rPr>
                <w:t>www.technoconsultants.asia</w:t>
              </w:r>
            </w:hyperlink>
          </w:p>
        </w:tc>
      </w:tr>
      <w:tr w:rsidR="00BD16EC" w:rsidRPr="00BD16EC" w:rsidTr="00BD16EC">
        <w:trPr>
          <w:trHeight w:val="693"/>
        </w:trPr>
        <w:tc>
          <w:tcPr>
            <w:tcW w:w="2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Ask Consultants Delhi</w:t>
            </w:r>
          </w:p>
        </w:tc>
        <w:tc>
          <w:tcPr>
            <w:tcW w:w="3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Sangya</w:t>
            </w:r>
            <w:proofErr w:type="spellEnd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 Gupta , CEO 91 98 183 99 171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]</w:t>
            </w:r>
            <w:hyperlink r:id="rId12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sangya@askconsultantsindia.com</w:t>
              </w:r>
            </w:hyperlink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&gt;</w:t>
            </w:r>
          </w:p>
        </w:tc>
        <w:tc>
          <w:tcPr>
            <w:tcW w:w="3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hyperlink r:id="rId13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www.askconsultantsindia.com</w:t>
              </w:r>
            </w:hyperlink>
            <w:hyperlink r:id="rId14" w:tgtFrame="_blank" w:history="1">
              <w:r w:rsidRPr="00BD16EC">
                <w:rPr>
                  <w:rFonts w:ascii="Calibri" w:eastAsia="Times New Roman" w:hAnsi="Calibri" w:cs="Calibri"/>
                  <w:color w:val="1155CC"/>
                  <w:u w:val="single"/>
                  <w:lang w:eastAsia="en-IN"/>
                </w:rPr>
                <w:br/>
              </w:r>
            </w:hyperlink>
          </w:p>
        </w:tc>
      </w:tr>
    </w:tbl>
    <w:p w:rsidR="00BD16EC" w:rsidRPr="00BD16EC" w:rsidRDefault="00BD16EC" w:rsidP="00BD16E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en-I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0"/>
        <w:gridCol w:w="3079"/>
        <w:gridCol w:w="3663"/>
      </w:tblGrid>
      <w:tr w:rsidR="00BD16EC" w:rsidRPr="00BD16EC" w:rsidTr="00BD16EC">
        <w:trPr>
          <w:trHeight w:val="315"/>
        </w:trPr>
        <w:tc>
          <w:tcPr>
            <w:tcW w:w="13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FFFFFF"/>
                <w:lang w:eastAsia="en-IN"/>
              </w:rPr>
              <w:t>LIGHTING CONSULTANTS</w:t>
            </w:r>
          </w:p>
        </w:tc>
        <w:tc>
          <w:tcPr>
            <w:tcW w:w="16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IN"/>
              </w:rPr>
            </w:pPr>
          </w:p>
        </w:tc>
        <w:tc>
          <w:tcPr>
            <w:tcW w:w="19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215967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IN"/>
              </w:rPr>
            </w:pPr>
          </w:p>
        </w:tc>
      </w:tr>
      <w:tr w:rsidR="00BD16EC" w:rsidRPr="00BD16EC" w:rsidTr="00BD16EC">
        <w:trPr>
          <w:trHeight w:val="315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Organisation/Address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Contact Person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DD9C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Contact Details</w:t>
            </w:r>
          </w:p>
        </w:tc>
      </w:tr>
      <w:tr w:rsidR="00BD16EC" w:rsidRPr="00BD16EC" w:rsidTr="00BD16EC">
        <w:trPr>
          <w:trHeight w:val="700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Tungsten Studio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 xml:space="preserve">Sai </w:t>
            </w: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Tallapragada</w:t>
            </w:r>
            <w:proofErr w:type="spellEnd"/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M: +91 8588066121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hyperlink r:id="rId15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eastAsia="en-IN"/>
                </w:rPr>
                <w:t>sai@tungstensld.com</w:t>
              </w:r>
            </w:hyperlink>
          </w:p>
        </w:tc>
      </w:tr>
      <w:tr w:rsidR="00BD16EC" w:rsidRPr="00BD16EC" w:rsidTr="00BD16EC">
        <w:trPr>
          <w:trHeight w:val="682"/>
        </w:trPr>
        <w:tc>
          <w:tcPr>
            <w:tcW w:w="13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b/>
                <w:bCs/>
                <w:color w:val="000000"/>
                <w:lang w:eastAsia="en-IN"/>
              </w:rPr>
              <w:t>The Ministry Of Light</w:t>
            </w:r>
          </w:p>
        </w:tc>
        <w:tc>
          <w:tcPr>
            <w:tcW w:w="16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24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val="en-US" w:eastAsia="en-IN"/>
              </w:rPr>
              <w:t xml:space="preserve">Praveen </w:t>
            </w:r>
            <w:proofErr w:type="spellStart"/>
            <w:r w:rsidRPr="00BD16EC">
              <w:rPr>
                <w:rFonts w:ascii="Calibri" w:eastAsia="Times New Roman" w:hAnsi="Calibri" w:cs="Calibri"/>
                <w:color w:val="000000"/>
                <w:lang w:val="en-US" w:eastAsia="en-IN"/>
              </w:rPr>
              <w:t>Thampi</w:t>
            </w:r>
            <w:proofErr w:type="spellEnd"/>
            <w:r w:rsidRPr="00BD16EC">
              <w:rPr>
                <w:rFonts w:ascii="Calibri" w:eastAsia="Times New Roman" w:hAnsi="Calibri" w:cs="Calibri"/>
                <w:color w:val="000000"/>
                <w:lang w:val="en-US" w:eastAsia="en-IN"/>
              </w:rPr>
              <w:t xml:space="preserve"> - (Creative Director)</w:t>
            </w:r>
          </w:p>
        </w:tc>
        <w:tc>
          <w:tcPr>
            <w:tcW w:w="19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r w:rsidRPr="00BD16EC">
              <w:rPr>
                <w:rFonts w:ascii="Calibri" w:eastAsia="Times New Roman" w:hAnsi="Calibri" w:cs="Calibri"/>
                <w:color w:val="000000"/>
                <w:lang w:eastAsia="en-IN"/>
              </w:rPr>
              <w:t>Phone:+91 </w:t>
            </w:r>
            <w:r w:rsidRPr="00BD16EC">
              <w:rPr>
                <w:rFonts w:ascii="Calibri" w:eastAsia="Times New Roman" w:hAnsi="Calibri" w:cs="Calibri"/>
                <w:color w:val="000000"/>
                <w:lang w:val="en-US" w:eastAsia="en-IN"/>
              </w:rPr>
              <w:t>9820332694</w:t>
            </w:r>
          </w:p>
          <w:p w:rsidR="00BD16EC" w:rsidRPr="00BD16EC" w:rsidRDefault="00BD16EC" w:rsidP="00BD16E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IN"/>
              </w:rPr>
            </w:pPr>
            <w:hyperlink r:id="rId16" w:history="1">
              <w:r w:rsidRPr="00BD16EC">
                <w:rPr>
                  <w:rFonts w:ascii="Calibri" w:eastAsia="Times New Roman" w:hAnsi="Calibri" w:cs="Calibri"/>
                  <w:color w:val="0563C1"/>
                  <w:u w:val="single"/>
                  <w:lang w:val="en-US" w:eastAsia="en-IN"/>
                </w:rPr>
                <w:t>Praveen.thampi@illumania.com</w:t>
              </w:r>
            </w:hyperlink>
          </w:p>
        </w:tc>
      </w:tr>
    </w:tbl>
    <w:p w:rsidR="00A05A6F" w:rsidRDefault="00A05A6F"/>
    <w:sectPr w:rsidR="00A05A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6EC"/>
    <w:rsid w:val="00A05A6F"/>
    <w:rsid w:val="00BD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D16EC"/>
    <w:rPr>
      <w:color w:val="0000FF"/>
      <w:u w:val="single"/>
    </w:rPr>
  </w:style>
  <w:style w:type="paragraph" w:customStyle="1" w:styleId="xmsonormal">
    <w:name w:val="xmsonormal"/>
    <w:basedOn w:val="Normal"/>
    <w:rsid w:val="00BD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D16EC"/>
    <w:rPr>
      <w:color w:val="0000FF"/>
      <w:u w:val="single"/>
    </w:rPr>
  </w:style>
  <w:style w:type="paragraph" w:customStyle="1" w:styleId="xmsonormal">
    <w:name w:val="xmsonormal"/>
    <w:basedOn w:val="Normal"/>
    <w:rsid w:val="00BD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ree@hazelearth.com" TargetMode="External"/><Relationship Id="rId13" Type="http://schemas.openxmlformats.org/officeDocument/2006/relationships/hyperlink" Target="https://ind01.safelinks.protection.outlook.com/?url=http%3A%2F%2Fwww.askconsultantsindia.com%2F&amp;data=05%7C01%7CPriyanka.Sahay%40ihcltata.com%7C23a2555003b5432ab64408da4aa47ebb%7C7e5ee0d62a8a4e778e4b90c1cc745e1d%7C0%7C0%7C637904367597812540%7CUnknown%7CTWFpbGZsb3d8eyJWIjoiMC4wLjAwMDAiLCJQIjoiV2luMzIiLCJBTiI6Ik1haWwiLCJXVCI6Mn0%3D%7C3000%7C%7C%7C&amp;sdata=mN4gz%2FJ%2FdZUdV5KzdENXo1lpa6cU4cgjbtd8FXJyeGo%3D&amp;reserved=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ditya@roha.net.in" TargetMode="External"/><Relationship Id="rId12" Type="http://schemas.openxmlformats.org/officeDocument/2006/relationships/hyperlink" Target="mailto:sangya@askconsultantsindia.com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mailto:Praveen.thampi@illumania.com" TargetMode="External"/><Relationship Id="rId1" Type="http://schemas.openxmlformats.org/officeDocument/2006/relationships/styles" Target="styles.xml"/><Relationship Id="rId6" Type="http://schemas.openxmlformats.org/officeDocument/2006/relationships/hyperlink" Target="mailto:Paras.sehgal@fsdindia.com" TargetMode="External"/><Relationship Id="rId11" Type="http://schemas.openxmlformats.org/officeDocument/2006/relationships/hyperlink" Target="https://ind01.safelinks.protection.outlook.com/?url=http%3A%2F%2Fwww.technoconsultants.asia%2F&amp;data=05%7C01%7CPriyanka.Sahay%40ihcltata.com%7C23a2555003b5432ab64408da4aa47ebb%7C7e5ee0d62a8a4e778e4b90c1cc745e1d%7C0%7C0%7C637904367597812540%7CUnknown%7CTWFpbGZsb3d8eyJWIjoiMC4wLjAwMDAiLCJQIjoiV2luMzIiLCJBTiI6Ik1haWwiLCJXVCI6Mn0%3D%7C3000%7C%7C%7C&amp;sdata=e5l%2F288%2FrkyyO%2BdW9DjbCa5%2FTyM%2FuSzUCvQPtlAW5Wk%3D&amp;reserved=0" TargetMode="External"/><Relationship Id="rId5" Type="http://schemas.openxmlformats.org/officeDocument/2006/relationships/hyperlink" Target="mailto:saurabh@caterdesign.in" TargetMode="External"/><Relationship Id="rId15" Type="http://schemas.openxmlformats.org/officeDocument/2006/relationships/hyperlink" Target="mailto:sai@tungstensld.com" TargetMode="External"/><Relationship Id="rId10" Type="http://schemas.openxmlformats.org/officeDocument/2006/relationships/hyperlink" Target="mailto:sanjay@technoconsultants.asi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adesign@gmail.com" TargetMode="External"/><Relationship Id="rId14" Type="http://schemas.openxmlformats.org/officeDocument/2006/relationships/hyperlink" Target="https://ind01.safelinks.protection.outlook.com/?url=http%3A%2F%2Fwww.lightboxlighting.com%2F&amp;data=05%7C01%7CPriyanka.Sahay%40ihcltata.com%7C23a2555003b5432ab64408da4aa47ebb%7C7e5ee0d62a8a4e778e4b90c1cc745e1d%7C0%7C0%7C637904367597812540%7CUnknown%7CTWFpbGZsb3d8eyJWIjoiMC4wLjAwMDAiLCJQIjoiV2luMzIiLCJBTiI6Ik1haWwiLCJXVCI6Mn0%3D%7C3000%7C%7C%7C&amp;sdata=GIg0AITdOPC9CNIMgrxaHVunrD3tFhZLlyaYc8Xm3M4%3D&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Chhavi</dc:creator>
  <cp:lastModifiedBy>Chhavi</cp:lastModifiedBy>
  <cp:revision>1</cp:revision>
  <dcterms:created xsi:type="dcterms:W3CDTF">2024-06-07T10:15:00Z</dcterms:created>
  <dcterms:modified xsi:type="dcterms:W3CDTF">2024-06-07T10:17:00Z</dcterms:modified>
</cp:coreProperties>
</file>